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EBBA" w14:textId="755B1F28" w:rsidR="006E4847" w:rsidRPr="00D03AB6" w:rsidRDefault="00D03AB6" w:rsidP="00D03AB6">
      <w:pPr>
        <w:rPr>
          <w:b/>
          <w:bCs/>
          <w:sz w:val="28"/>
          <w:szCs w:val="28"/>
        </w:rPr>
      </w:pPr>
      <w:r w:rsidRPr="00D03AB6">
        <w:rPr>
          <w:b/>
          <w:bCs/>
          <w:sz w:val="28"/>
          <w:szCs w:val="28"/>
        </w:rPr>
        <w:t>На термометре ВИТ-1 нанесена психрометрическая таблица следующего вида:</w:t>
      </w:r>
    </w:p>
    <w:tbl>
      <w:tblPr>
        <w:tblW w:w="4750" w:type="pct"/>
        <w:tblCellSpacing w:w="0" w:type="dxa"/>
        <w:tblBorders>
          <w:top w:val="outset" w:sz="6" w:space="0" w:color="209090"/>
          <w:left w:val="outset" w:sz="6" w:space="0" w:color="209090"/>
          <w:bottom w:val="outset" w:sz="6" w:space="0" w:color="209090"/>
          <w:right w:val="outset" w:sz="6" w:space="0" w:color="20909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655"/>
        <w:gridCol w:w="655"/>
        <w:gridCol w:w="655"/>
      </w:tblGrid>
      <w:tr w:rsidR="00D03AB6" w:rsidRPr="00D03AB6" w14:paraId="64FBD5E3" w14:textId="77777777" w:rsidTr="00D03AB6">
        <w:trPr>
          <w:tblCellSpacing w:w="0" w:type="dxa"/>
        </w:trPr>
        <w:tc>
          <w:tcPr>
            <w:tcW w:w="435" w:type="dxa"/>
            <w:vMerge w:val="restart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66642D3" w14:textId="77777777" w:rsidR="00D03AB6" w:rsidRPr="00D03AB6" w:rsidRDefault="00D03AB6" w:rsidP="00D03A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b/>
                <w:bCs/>
                <w:color w:val="666666"/>
                <w:sz w:val="20"/>
                <w:szCs w:val="20"/>
                <w:lang w:eastAsia="ru-RU"/>
              </w:rPr>
              <w:t>Показ. сух. терм. ºC</w:t>
            </w:r>
          </w:p>
        </w:tc>
        <w:tc>
          <w:tcPr>
            <w:tcW w:w="9420" w:type="dxa"/>
            <w:gridSpan w:val="22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C1E6454" w14:textId="77777777" w:rsidR="00D03AB6" w:rsidRPr="00D03AB6" w:rsidRDefault="00D03AB6" w:rsidP="00D03A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b/>
                <w:bCs/>
                <w:color w:val="666666"/>
                <w:sz w:val="20"/>
                <w:szCs w:val="20"/>
                <w:lang w:eastAsia="ru-RU"/>
              </w:rPr>
              <w:t>РАЗНОСТЬ ПОКАЗАНИЙ ТЕРМОМЕТРОВ, ºC</w:t>
            </w:r>
          </w:p>
        </w:tc>
      </w:tr>
      <w:tr w:rsidR="00D03AB6" w:rsidRPr="00D03AB6" w14:paraId="2B8C77C6" w14:textId="77777777" w:rsidTr="00D03A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C494A8B" w14:textId="77777777" w:rsidR="00D03AB6" w:rsidRPr="00D03AB6" w:rsidRDefault="00D03AB6" w:rsidP="00D03AB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2BD919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D87E2B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111668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39790B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8980C2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C182E0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6AAC34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0120A2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F1C5D1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E2B72C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3DE093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814582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F877DF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BF8D28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3B1AF34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29B4B2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A9E511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69A7F6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0158EC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612F00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F8E71C4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6AF3B8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11,0</w:t>
            </w:r>
          </w:p>
        </w:tc>
      </w:tr>
      <w:tr w:rsidR="00D03AB6" w:rsidRPr="00D03AB6" w14:paraId="69852304" w14:textId="77777777" w:rsidTr="00D03A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6DBC1D1" w14:textId="77777777" w:rsidR="00D03AB6" w:rsidRPr="00D03AB6" w:rsidRDefault="00D03AB6" w:rsidP="00D03AB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9420" w:type="dxa"/>
            <w:gridSpan w:val="22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7A7556D" w14:textId="77777777" w:rsidR="00D03AB6" w:rsidRPr="00D03AB6" w:rsidRDefault="00D03AB6" w:rsidP="00D03A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b/>
                <w:bCs/>
                <w:color w:val="666666"/>
                <w:sz w:val="20"/>
                <w:szCs w:val="20"/>
                <w:lang w:eastAsia="ru-RU"/>
              </w:rPr>
              <w:t>ОТНОСИТЕЛЬНАЯ ВЛАЖНОСТЬ, %</w:t>
            </w:r>
          </w:p>
        </w:tc>
      </w:tr>
      <w:tr w:rsidR="00D03AB6" w:rsidRPr="00D03AB6" w14:paraId="374D252E" w14:textId="77777777" w:rsidTr="00D03AB6">
        <w:trPr>
          <w:tblCellSpacing w:w="0" w:type="dxa"/>
        </w:trPr>
        <w:tc>
          <w:tcPr>
            <w:tcW w:w="435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39D4A5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43A999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72229F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4B0BDD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B7014D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5DD0C6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C315BA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C96E5A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3F4D71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2EB5EC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A9FA33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945C4F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4A2B40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0E0C75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A4BE57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CAEDB0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B164CE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1900E5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E82AE5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6681DA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3471AF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9E13FB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156BAE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D03AB6" w:rsidRPr="00D03AB6" w14:paraId="7F138F8F" w14:textId="77777777" w:rsidTr="00D03AB6">
        <w:trPr>
          <w:tblCellSpacing w:w="0" w:type="dxa"/>
        </w:trPr>
        <w:tc>
          <w:tcPr>
            <w:tcW w:w="435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59839D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BEED42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44EA69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85A3D2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8E81D7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BBE349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AF47C1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04871A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63C75C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87EF4A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97BE48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0FB350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02D746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AD6813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228A60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C761C1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A210F2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150033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5994FD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597ED2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071BE0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69493C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CF5DC5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D03AB6" w:rsidRPr="00D03AB6" w14:paraId="3C424987" w14:textId="77777777" w:rsidTr="00D03AB6">
        <w:trPr>
          <w:tblCellSpacing w:w="0" w:type="dxa"/>
        </w:trPr>
        <w:tc>
          <w:tcPr>
            <w:tcW w:w="435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C774E9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80E06F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D2EEA7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BE6511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DC2BCF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2D8647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292F22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A5FF86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ECAC4B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3E98D3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1DACCD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1F25DB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A01A24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BBC2AA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CBC5E5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17C397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5B5B93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78E454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8054CC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E60264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9A9F29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7CBB76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D471D7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D03AB6" w:rsidRPr="00D03AB6" w14:paraId="4B662D1C" w14:textId="77777777" w:rsidTr="00D03AB6">
        <w:trPr>
          <w:tblCellSpacing w:w="0" w:type="dxa"/>
        </w:trPr>
        <w:tc>
          <w:tcPr>
            <w:tcW w:w="435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60B9E14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6BC3D8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E91633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A97585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B25FAD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B1605F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6F0B7F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BCE5EA4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711803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57162A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9E266E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D9180C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206579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85B1B1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A2B160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1F8DEC4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386BEF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359320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FE0C24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C8B180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F25C1C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686AA4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7405E1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D03AB6" w:rsidRPr="00D03AB6" w14:paraId="08C72AAD" w14:textId="77777777" w:rsidTr="00D03AB6">
        <w:trPr>
          <w:tblCellSpacing w:w="0" w:type="dxa"/>
        </w:trPr>
        <w:tc>
          <w:tcPr>
            <w:tcW w:w="435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9DD711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F47C0F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EC1ABA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6E1FD4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6BF6DA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8DDA09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966984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FED747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39A302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D354A9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07B4C3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52786C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86ABED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227EE3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0EA589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9569EC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B16426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FFDA0B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00C452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1C5E8D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082941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C78063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393D10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D03AB6" w:rsidRPr="00D03AB6" w14:paraId="7D10D029" w14:textId="77777777" w:rsidTr="00D03AB6">
        <w:trPr>
          <w:tblCellSpacing w:w="0" w:type="dxa"/>
        </w:trPr>
        <w:tc>
          <w:tcPr>
            <w:tcW w:w="435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BBCF19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A8DC17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B42E8B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0E768A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8A6F89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89C2AA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A1D021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5E4FEE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D13844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0C6D05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633822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11414B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A6C6DF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CC2F49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E2D5CA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D47734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91EBFD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BB177E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2520E7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101EFD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25B6B5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832C19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E3908B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D03AB6" w:rsidRPr="00D03AB6" w14:paraId="487D4DFE" w14:textId="77777777" w:rsidTr="00D03AB6">
        <w:trPr>
          <w:tblCellSpacing w:w="0" w:type="dxa"/>
        </w:trPr>
        <w:tc>
          <w:tcPr>
            <w:tcW w:w="435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90EBA1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506E93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52EA8E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A131E7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A84353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CFB2A9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A9ED7D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ACB81C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C3DFF3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173BD1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02AD1F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5C493E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16B6CE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13D833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FDEB50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DD2EF34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02FAA2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F9F9B9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91FFE1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B6482B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9F77AB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62B052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B71D17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D03AB6" w:rsidRPr="00D03AB6" w14:paraId="7DE7CD19" w14:textId="77777777" w:rsidTr="00D03AB6">
        <w:trPr>
          <w:tblCellSpacing w:w="0" w:type="dxa"/>
        </w:trPr>
        <w:tc>
          <w:tcPr>
            <w:tcW w:w="435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A25F6F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D805EE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0C6E4A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93F590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E4814F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E5978B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978B94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769C15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F2B4F4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B8CDF0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655355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DECE32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3D291F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036083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3E535B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B4B69C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724DFB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CA737B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6111ED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9D973F4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6421AB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10734A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C7C76D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D03AB6" w:rsidRPr="00D03AB6" w14:paraId="1AA34F28" w14:textId="77777777" w:rsidTr="00D03AB6">
        <w:trPr>
          <w:tblCellSpacing w:w="0" w:type="dxa"/>
        </w:trPr>
        <w:tc>
          <w:tcPr>
            <w:tcW w:w="435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0B444D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EC3048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A9200B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E3168F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895479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1E74C1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15F9E1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C41DDE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5EAF48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1B3EAC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E42F1A4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93D0B8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5EF260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293F14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09B225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A81CB6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0663B0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CF2CC2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9902F1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B6A931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299B31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D79771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7DB7EF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D03AB6" w:rsidRPr="00D03AB6" w14:paraId="1A90C8AB" w14:textId="77777777" w:rsidTr="00D03AB6">
        <w:trPr>
          <w:tblCellSpacing w:w="0" w:type="dxa"/>
        </w:trPr>
        <w:tc>
          <w:tcPr>
            <w:tcW w:w="435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620818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816FE2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51FEDC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4F221E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80B1AE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D14833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6FA804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318704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B97FBA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09E27C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E6915F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07DB88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21C9AD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E6CD96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0DC81A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666E9F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529893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5819B1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828476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C4735B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2E4B9C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BB6AF6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A74B6A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D03AB6" w:rsidRPr="00D03AB6" w14:paraId="6336EEA6" w14:textId="77777777" w:rsidTr="00D03AB6">
        <w:trPr>
          <w:tblCellSpacing w:w="0" w:type="dxa"/>
        </w:trPr>
        <w:tc>
          <w:tcPr>
            <w:tcW w:w="435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F6EF5F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EDF57F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93E073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BA72E6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7AB2D0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CEA838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BC5087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0E3AEE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9BA9C2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70661A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ADC644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400159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249306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CD1A9B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268BF5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780B7E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01D0B1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53E4A5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1B6CA2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C768FF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B7CCC7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DBDE39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8D15F0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D03AB6" w:rsidRPr="00D03AB6" w14:paraId="507680E3" w14:textId="77777777" w:rsidTr="00D03AB6">
        <w:trPr>
          <w:tblCellSpacing w:w="0" w:type="dxa"/>
        </w:trPr>
        <w:tc>
          <w:tcPr>
            <w:tcW w:w="435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D6E3A1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8B81BE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A13AE6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015BF4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D5863F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30075D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3B4A06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37A623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916A6C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50A09F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D2D66E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1D196D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09497A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F8B1B6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6A7965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64033F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81778A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77D8A2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6298C9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303BDA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18F4AA4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12F5E6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14573C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D03AB6" w:rsidRPr="00D03AB6" w14:paraId="4FBD802D" w14:textId="77777777" w:rsidTr="00D03AB6">
        <w:trPr>
          <w:tblCellSpacing w:w="0" w:type="dxa"/>
        </w:trPr>
        <w:tc>
          <w:tcPr>
            <w:tcW w:w="435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D3B732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CBCC40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0BA2BB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12C1B7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4278EF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CA4333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24D48C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9EEC46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7F26F4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AA3BCE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693AA8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A022CD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07E797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F058EF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34B367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775095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FF3F21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C9C6CD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80895B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C64D2B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2F3AD2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945F3A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BA122B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D03AB6" w:rsidRPr="00D03AB6" w14:paraId="2DAF6286" w14:textId="77777777" w:rsidTr="00D03AB6">
        <w:trPr>
          <w:tblCellSpacing w:w="0" w:type="dxa"/>
        </w:trPr>
        <w:tc>
          <w:tcPr>
            <w:tcW w:w="435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3EB12F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C42842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ED5063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D5C465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8037A34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8740DB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73FADE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0FF512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DD8538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F0840B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AA7D04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2EDE9D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C2FCF5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132235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B824ED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1177B9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CEC9EB4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C91333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9676874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F1EF3F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181618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B87775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6FA5C2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D03AB6" w:rsidRPr="00D03AB6" w14:paraId="43A5D22C" w14:textId="77777777" w:rsidTr="00D03AB6">
        <w:trPr>
          <w:tblCellSpacing w:w="0" w:type="dxa"/>
        </w:trPr>
        <w:tc>
          <w:tcPr>
            <w:tcW w:w="435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C63744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E710AE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1BC3FD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DE93774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70120A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14E736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9ADC38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A330A1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3167AA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06C4D4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5DCA8B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D41D9E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251A08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0882F9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3957CF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8E78E14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642959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372AE0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18A53E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2C0875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F154C6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F20FAE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F46A14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D03AB6" w:rsidRPr="00D03AB6" w14:paraId="7A62BDCE" w14:textId="77777777" w:rsidTr="00D03AB6">
        <w:trPr>
          <w:tblCellSpacing w:w="0" w:type="dxa"/>
        </w:trPr>
        <w:tc>
          <w:tcPr>
            <w:tcW w:w="435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B7CB05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986931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AC6834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CA6CFB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67AD38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110CEC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CDAB7F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DD02D4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665357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3C0CCB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679F154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F2BF87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4E8862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76EC58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F9BC91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67D7DE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753A99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F9EA35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3ECCFA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EE79A2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611AB8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EED258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AC6096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D03AB6" w:rsidRPr="00D03AB6" w14:paraId="3E490A24" w14:textId="77777777" w:rsidTr="00D03AB6">
        <w:trPr>
          <w:tblCellSpacing w:w="0" w:type="dxa"/>
        </w:trPr>
        <w:tc>
          <w:tcPr>
            <w:tcW w:w="435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918736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A113CD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258FEC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B338C3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395CA2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47849C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5B31F7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3CA558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4409C5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DBBD16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95D8E5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52BBB9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9C7501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E59495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25F828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51F0214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19FAA5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5565C7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D26160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928BBE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ABC616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7F1B53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EC2B28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D03AB6" w:rsidRPr="00D03AB6" w14:paraId="2F004A6A" w14:textId="77777777" w:rsidTr="00D03AB6">
        <w:trPr>
          <w:tblCellSpacing w:w="0" w:type="dxa"/>
        </w:trPr>
        <w:tc>
          <w:tcPr>
            <w:tcW w:w="435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316DA0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EB6F4F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BDF967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B9B659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395F58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AFA00E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4029B1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304285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18C053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3B1F67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D49E0A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63CCFF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6043564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A81094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34ED63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27CF6D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F1751E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CAEE28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C35A21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0995ED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6D9622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C978DD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D2A68B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D03AB6" w:rsidRPr="00D03AB6" w14:paraId="5EAAFB54" w14:textId="77777777" w:rsidTr="00D03AB6">
        <w:trPr>
          <w:tblCellSpacing w:w="0" w:type="dxa"/>
        </w:trPr>
        <w:tc>
          <w:tcPr>
            <w:tcW w:w="435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93389BE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938119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706D5D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C45B39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90709E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E130A2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B78647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4B2DFD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D4297F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ECDD76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9CD1BA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CAAA6F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9D42EA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C0E2C6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6CA820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1EAFDC4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F161D0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E643A5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61EAFD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24C803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BE028F4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1900A74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DEE010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D03AB6" w:rsidRPr="00D03AB6" w14:paraId="4BC688A8" w14:textId="77777777" w:rsidTr="00D03AB6">
        <w:trPr>
          <w:tblCellSpacing w:w="0" w:type="dxa"/>
        </w:trPr>
        <w:tc>
          <w:tcPr>
            <w:tcW w:w="435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078BAE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2A80824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34D121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EBBBAF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3019CC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FE87DD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52FC0F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40AE89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1891A4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3C11B1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237FA6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88ED14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9FEAA84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9E0661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0BA506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6AB98D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0147CD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D0688D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EBD860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7CBFBE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78CD28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0760CB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BD2A9B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</w:tr>
      <w:tr w:rsidR="00D03AB6" w:rsidRPr="00D03AB6" w14:paraId="74566C26" w14:textId="77777777" w:rsidTr="00D03AB6">
        <w:trPr>
          <w:tblCellSpacing w:w="0" w:type="dxa"/>
        </w:trPr>
        <w:tc>
          <w:tcPr>
            <w:tcW w:w="435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A757C6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28337B4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A0D1B2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3D852A8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5CE7D18B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445EAB8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EE6E7F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B5E59C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DA7202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F89518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20AA941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E0BCEF9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660FEE50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C365453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B4D9ECA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0BD16C6D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C39382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3A2D51D2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7A8AABF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CAB49D7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723C78AC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4EE47D6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0" w:type="dxa"/>
            <w:tcBorders>
              <w:top w:val="outset" w:sz="6" w:space="0" w:color="209090"/>
              <w:left w:val="outset" w:sz="6" w:space="0" w:color="209090"/>
              <w:bottom w:val="outset" w:sz="6" w:space="0" w:color="209090"/>
              <w:right w:val="outset" w:sz="6" w:space="0" w:color="209090"/>
            </w:tcBorders>
            <w:vAlign w:val="center"/>
            <w:hideMark/>
          </w:tcPr>
          <w:p w14:paraId="14469F35" w14:textId="77777777" w:rsidR="00D03AB6" w:rsidRPr="00D03AB6" w:rsidRDefault="00D03AB6" w:rsidP="00D03A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D03AB6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19</w:t>
            </w:r>
          </w:p>
        </w:tc>
      </w:tr>
    </w:tbl>
    <w:p w14:paraId="43C747CE" w14:textId="77777777" w:rsidR="00D03AB6" w:rsidRPr="00D03AB6" w:rsidRDefault="00D03AB6" w:rsidP="00D03AB6"/>
    <w:sectPr w:rsidR="00D03AB6" w:rsidRPr="00D03AB6" w:rsidSect="00D03AB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B6"/>
    <w:rsid w:val="006E4847"/>
    <w:rsid w:val="00D0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5FDE"/>
  <w15:chartTrackingRefBased/>
  <w15:docId w15:val="{C6453C9B-2D68-4F1A-A7A4-1C082400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ka">
    <w:name w:val="leka"/>
    <w:basedOn w:val="a0"/>
    <w:rsid w:val="00D03AB6"/>
  </w:style>
  <w:style w:type="character" w:styleId="a4">
    <w:name w:val="Strong"/>
    <w:basedOn w:val="a0"/>
    <w:uiPriority w:val="22"/>
    <w:qFormat/>
    <w:rsid w:val="00D03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Sevchik</dc:creator>
  <cp:keywords/>
  <dc:description/>
  <cp:lastModifiedBy>Sevchik</cp:lastModifiedBy>
  <cp:revision>1</cp:revision>
  <dcterms:created xsi:type="dcterms:W3CDTF">2022-10-03T18:07:00Z</dcterms:created>
  <dcterms:modified xsi:type="dcterms:W3CDTF">2022-10-03T18:09:00Z</dcterms:modified>
</cp:coreProperties>
</file>