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A555C" w14:textId="56F20F16" w:rsidR="0001347D" w:rsidRDefault="006F6002">
      <w:pPr>
        <w:rPr>
          <w:rFonts w:ascii="Open Sans" w:hAnsi="Open Sans" w:cs="Open Sans"/>
          <w:b/>
          <w:bCs/>
          <w:color w:val="222222"/>
          <w:sz w:val="27"/>
          <w:szCs w:val="27"/>
          <w:shd w:val="clear" w:color="auto" w:fill="FFFFFF"/>
        </w:rPr>
      </w:pPr>
      <w:r>
        <w:rPr>
          <w:rFonts w:ascii="Open Sans" w:hAnsi="Open Sans" w:cs="Open Sans"/>
          <w:b/>
          <w:bCs/>
          <w:color w:val="222222"/>
          <w:sz w:val="27"/>
          <w:szCs w:val="27"/>
          <w:shd w:val="clear" w:color="auto" w:fill="FFFFFF"/>
        </w:rPr>
        <w:t>Список линз, расположенных в барабанах:</w:t>
      </w:r>
    </w:p>
    <w:tbl>
      <w:tblPr>
        <w:tblW w:w="7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1947"/>
        <w:gridCol w:w="1733"/>
        <w:gridCol w:w="2904"/>
      </w:tblGrid>
      <w:tr w:rsidR="006F6002" w:rsidRPr="006F6002" w14:paraId="0EC052CE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B28638" w14:textId="77777777" w:rsidR="006F6002" w:rsidRPr="006F6002" w:rsidRDefault="006F6002" w:rsidP="006F6002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Номер линзы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D3BDBA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Вид линзы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268EF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Оптическая сила линзы, диоптр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203C91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Расположение основания призмы по шкале ТАБО</w:t>
            </w:r>
          </w:p>
        </w:tc>
      </w:tr>
      <w:tr w:rsidR="006F6002" w:rsidRPr="006F6002" w14:paraId="2C66E3A1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35714C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 OD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481686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Призматическая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4E913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BE58F2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F6002" w:rsidRPr="006F6002" w14:paraId="47287492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37554F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 OS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D0658F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Призматическая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D4D8B9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8AFD69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180</w:t>
            </w:r>
          </w:p>
        </w:tc>
      </w:tr>
      <w:tr w:rsidR="006F6002" w:rsidRPr="006F6002" w14:paraId="53691416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0CCD31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2 OD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28CDEE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Призматическая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710A7E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AC2DE2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180</w:t>
            </w:r>
          </w:p>
        </w:tc>
      </w:tr>
      <w:tr w:rsidR="006F6002" w:rsidRPr="006F6002" w14:paraId="555E6667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3479CC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2 OS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312681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Призматическая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9F00D3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EF7B6A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F6002" w:rsidRPr="006F6002" w14:paraId="21C13251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8B4F8B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3 OD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73DF7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Сферическая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912EF6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+0,5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C33B28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---</w:t>
            </w:r>
          </w:p>
        </w:tc>
      </w:tr>
      <w:tr w:rsidR="006F6002" w:rsidRPr="006F6002" w14:paraId="37075B3F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B41D87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3 OS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DD7E31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Сферическая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3ECF7B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+0,5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A6592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---</w:t>
            </w:r>
          </w:p>
        </w:tc>
      </w:tr>
      <w:tr w:rsidR="006F6002" w:rsidRPr="006F6002" w14:paraId="6DB40B13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44451F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4 OD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1C89CF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Сферическая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DF91FB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-1,5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F02479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---</w:t>
            </w:r>
          </w:p>
        </w:tc>
      </w:tr>
      <w:tr w:rsidR="006F6002" w:rsidRPr="006F6002" w14:paraId="63723E09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19BEEE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4 OS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BE8103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Сферическая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680DAE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+0,75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E1B1E3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---</w:t>
            </w:r>
          </w:p>
        </w:tc>
      </w:tr>
      <w:tr w:rsidR="006F6002" w:rsidRPr="006F6002" w14:paraId="3D5D8258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C2C0C1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5 OD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696BA7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Сферическая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53C0B4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+0,75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14ADD5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---</w:t>
            </w:r>
          </w:p>
        </w:tc>
      </w:tr>
      <w:tr w:rsidR="006F6002" w:rsidRPr="006F6002" w14:paraId="7AAF55A6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5E4C20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5 OS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9B3F85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Сферическая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E08743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-1,5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B20D26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---</w:t>
            </w:r>
          </w:p>
        </w:tc>
      </w:tr>
      <w:tr w:rsidR="006F6002" w:rsidRPr="006F6002" w14:paraId="6B2751B9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75C242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6 OD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AA28AE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Призматическая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E778B8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0F1F0E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330</w:t>
            </w:r>
          </w:p>
        </w:tc>
      </w:tr>
      <w:tr w:rsidR="006F6002" w:rsidRPr="006F6002" w14:paraId="2D19E2A6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7706F0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6 OS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21236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Призматическая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1601C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20D861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210</w:t>
            </w:r>
          </w:p>
        </w:tc>
      </w:tr>
      <w:tr w:rsidR="006F6002" w:rsidRPr="006F6002" w14:paraId="271EDC13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18B2E0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7 OD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931A89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Призматическая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6DC779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8A2E4B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210</w:t>
            </w:r>
          </w:p>
        </w:tc>
      </w:tr>
      <w:tr w:rsidR="006F6002" w:rsidRPr="006F6002" w14:paraId="3E543FA9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ED7CCC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7 OS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D98B47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Призматическая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C11595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65D975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330</w:t>
            </w:r>
          </w:p>
        </w:tc>
      </w:tr>
      <w:tr w:rsidR="006F6002" w:rsidRPr="006F6002" w14:paraId="441ED417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1B0E49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8 OD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FFE2D5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Призматическая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ADD6D4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174781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330</w:t>
            </w:r>
          </w:p>
        </w:tc>
      </w:tr>
      <w:tr w:rsidR="006F6002" w:rsidRPr="006F6002" w14:paraId="0F808782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BB40FB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8 OS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B8DA17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Призматическая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937667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32234A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150</w:t>
            </w:r>
          </w:p>
        </w:tc>
      </w:tr>
      <w:tr w:rsidR="006F6002" w:rsidRPr="006F6002" w14:paraId="0F9CB582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DB2D7D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9 OD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6CF526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Призматическая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055307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4EEB11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30</w:t>
            </w:r>
          </w:p>
        </w:tc>
      </w:tr>
      <w:tr w:rsidR="006F6002" w:rsidRPr="006F6002" w14:paraId="54353013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EBF6E6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9 OS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6B91A6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Призматическая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BF5AB6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079D96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210</w:t>
            </w:r>
          </w:p>
        </w:tc>
      </w:tr>
      <w:tr w:rsidR="006F6002" w:rsidRPr="006F6002" w14:paraId="36CDED35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8225AB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10 OD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EBBFA6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Призматическая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243BCA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169139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F6002" w:rsidRPr="006F6002" w14:paraId="32F4703E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11D842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10 OS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229D3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Призматическая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2B794B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8EC78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180</w:t>
            </w:r>
          </w:p>
        </w:tc>
      </w:tr>
      <w:tr w:rsidR="006F6002" w:rsidRPr="006F6002" w14:paraId="64105536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82BA49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11 OD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317276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Сфер./</w:t>
            </w:r>
            <w:proofErr w:type="gramEnd"/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призм.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100F1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+0,5/2,0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8E02DA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F6002" w:rsidRPr="006F6002" w14:paraId="4CAD2003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A1E7BC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11 OS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43FF73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Сфер./</w:t>
            </w:r>
            <w:proofErr w:type="gramEnd"/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призм.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ABA4B0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+0,5/2,0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D9B979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180</w:t>
            </w:r>
          </w:p>
        </w:tc>
      </w:tr>
      <w:tr w:rsidR="006F6002" w:rsidRPr="006F6002" w14:paraId="26B566D3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B1F0C1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12 OD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6DD189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Сфер./</w:t>
            </w:r>
            <w:proofErr w:type="gramEnd"/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призм.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0C622B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+0,75/2,5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1EC697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F6002" w:rsidRPr="006F6002" w14:paraId="3532F101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366992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lastRenderedPageBreak/>
              <w:t>12 OS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7CD35D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Сфер./</w:t>
            </w:r>
            <w:proofErr w:type="gramEnd"/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призм.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C58202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+0,75/2,5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195DDF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180</w:t>
            </w:r>
          </w:p>
        </w:tc>
      </w:tr>
      <w:tr w:rsidR="006F6002" w:rsidRPr="006F6002" w14:paraId="7E2D40FE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5487A7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13 OD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E51F23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Сфер./</w:t>
            </w:r>
            <w:proofErr w:type="gramEnd"/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призм.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E832CA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+1,0/3,0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F16E9D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F6002" w:rsidRPr="006F6002" w14:paraId="5756321A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2346D0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13 OS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605AD3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Сфер./</w:t>
            </w:r>
            <w:proofErr w:type="gramEnd"/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призм.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893283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+1,0/3,0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63879B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180</w:t>
            </w:r>
          </w:p>
        </w:tc>
      </w:tr>
      <w:tr w:rsidR="006F6002" w:rsidRPr="006F6002" w14:paraId="55DDB262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CD05C2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14 OD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62B60B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Сфер./</w:t>
            </w:r>
            <w:proofErr w:type="gramEnd"/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призм.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EECAA5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+1,25/3,5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E0DF27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F6002" w:rsidRPr="006F6002" w14:paraId="4FEDBA00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1143ED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14 OS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67AB45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Сфер./</w:t>
            </w:r>
            <w:proofErr w:type="gramEnd"/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призм.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225D8C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+1,25/3,5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6B717D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180</w:t>
            </w:r>
          </w:p>
        </w:tc>
      </w:tr>
      <w:tr w:rsidR="006F6002" w:rsidRPr="006F6002" w14:paraId="6A2FD760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0579EC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15 OD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235076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Сфер./</w:t>
            </w:r>
            <w:proofErr w:type="gramEnd"/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призм.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D2B747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+1,5/4,0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CDF4AA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F6002" w:rsidRPr="006F6002" w14:paraId="6CD227E1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6671DD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15 OS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2B0C05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Сфер./</w:t>
            </w:r>
            <w:proofErr w:type="gramEnd"/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призм.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78E267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+1,5/4,0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9240F1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180</w:t>
            </w:r>
          </w:p>
        </w:tc>
      </w:tr>
      <w:tr w:rsidR="006F6002" w:rsidRPr="006F6002" w14:paraId="7F3AE326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50C3C5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16 OD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733F1A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Сферическая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487673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-3,0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F507D9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---</w:t>
            </w:r>
          </w:p>
        </w:tc>
      </w:tr>
      <w:tr w:rsidR="006F6002" w:rsidRPr="006F6002" w14:paraId="51F9EC52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292869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16 OS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000481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Сферическая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B9CA30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-3,0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8E8110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---</w:t>
            </w:r>
          </w:p>
        </w:tc>
      </w:tr>
      <w:tr w:rsidR="006F6002" w:rsidRPr="006F6002" w14:paraId="65CE8D1B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EBF7C0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17 OD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8C8B85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Сферическая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D13013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+1,75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2E430A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---</w:t>
            </w:r>
          </w:p>
        </w:tc>
      </w:tr>
      <w:tr w:rsidR="006F6002" w:rsidRPr="006F6002" w14:paraId="1600D530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0820AC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17 OS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DA347D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Сферическая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1C5642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+1,75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25FA51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---</w:t>
            </w:r>
          </w:p>
        </w:tc>
      </w:tr>
      <w:tr w:rsidR="006F6002" w:rsidRPr="006F6002" w14:paraId="50186CB7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FF4B29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18 OD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F32AA1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Призматическая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B727F2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84575D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330</w:t>
            </w:r>
          </w:p>
        </w:tc>
      </w:tr>
      <w:tr w:rsidR="006F6002" w:rsidRPr="006F6002" w14:paraId="7DBAD706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0F91D4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18 OS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5A5AB0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Призматическая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5608A0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95B12E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210</w:t>
            </w:r>
          </w:p>
        </w:tc>
      </w:tr>
      <w:tr w:rsidR="006F6002" w:rsidRPr="006F6002" w14:paraId="0A1E4D55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D7EC8E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19 OD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9AC24E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Призматическая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1CDF17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A72409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30</w:t>
            </w:r>
          </w:p>
        </w:tc>
      </w:tr>
      <w:tr w:rsidR="006F6002" w:rsidRPr="006F6002" w14:paraId="61CEEB08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89641C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19 OS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D262C8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Призматическая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247FFA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4E7442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150</w:t>
            </w:r>
          </w:p>
        </w:tc>
      </w:tr>
      <w:tr w:rsidR="006F6002" w:rsidRPr="006F6002" w14:paraId="2DE8A4FD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1B70B0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20 OD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BF0785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Призматическая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90759F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D3BB7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F6002" w:rsidRPr="006F6002" w14:paraId="2B9B1051" w14:textId="77777777" w:rsidTr="006F600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0E38A7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20 OS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A04818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Призматическая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FA8A01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AFA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8CEE34" w14:textId="77777777" w:rsidR="006F6002" w:rsidRPr="006F6002" w:rsidRDefault="006F6002" w:rsidP="006F6002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</w:pPr>
            <w:r w:rsidRPr="006F600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eastAsia="ru-RU"/>
              </w:rPr>
              <w:t>180</w:t>
            </w:r>
          </w:p>
        </w:tc>
      </w:tr>
    </w:tbl>
    <w:p w14:paraId="1F399709" w14:textId="77777777" w:rsidR="006F6002" w:rsidRDefault="006F6002"/>
    <w:sectPr w:rsidR="006F6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02"/>
    <w:rsid w:val="0001347D"/>
    <w:rsid w:val="006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7114E"/>
  <w15:chartTrackingRefBased/>
  <w15:docId w15:val="{78362074-17BF-4B60-8C0E-07994EF9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0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Sevchik</dc:creator>
  <cp:keywords/>
  <dc:description/>
  <cp:lastModifiedBy>Sevchik</cp:lastModifiedBy>
  <cp:revision>2</cp:revision>
  <dcterms:created xsi:type="dcterms:W3CDTF">2022-10-03T17:55:00Z</dcterms:created>
  <dcterms:modified xsi:type="dcterms:W3CDTF">2022-10-03T17:57:00Z</dcterms:modified>
</cp:coreProperties>
</file>